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1624"/>
        <w:gridCol w:w="2608"/>
        <w:gridCol w:w="3487"/>
        <w:gridCol w:w="1738"/>
        <w:gridCol w:w="6"/>
        <w:gridCol w:w="10"/>
      </w:tblGrid>
      <w:tr w:rsidR="00873438" w:rsidRPr="00873438" w:rsidTr="007B70C3">
        <w:trPr>
          <w:trHeight w:val="850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873438" w:rsidRPr="00873438" w:rsidRDefault="004F2B9F" w:rsidP="008734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Календарный п</w:t>
            </w:r>
            <w:r w:rsidR="00873438"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 воспитательной работы школы НОО</w:t>
            </w:r>
          </w:p>
          <w:p w:rsidR="00873438" w:rsidRPr="00873438" w:rsidRDefault="00873438" w:rsidP="00F45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F45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F45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873438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73438" w:rsidRPr="00873438" w:rsidRDefault="00873438" w:rsidP="008734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873438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73438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Прощание с букварем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заведующий библиотекой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окончанию начальной школы «Путешествие по дороге знаний»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Игры школьного интеллектуального клуба «Эврика» Школьный интеллектуальный клуб «Эврика»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15E6A" w:rsidRPr="00873438" w:rsidRDefault="00815E6A" w:rsidP="00815E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</w:tr>
      <w:tr w:rsidR="00815E6A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3B3957" w:rsidRPr="00873438" w:rsidTr="003B395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путь: дом – школа – дом»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Коновалова Н.Г. ЮИДовцы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Рейд по школе "Пропаганда светоотражающих элементов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Коновалова Н.Г.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районным инспектором ГИБДД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Загидуллин Р.Р.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Декабрь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Март 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 с учащимися, совместно с ГИБДД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Климина Т.В.,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кл. рук-ли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Коновалова Н.Г.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«Безопасное колесо»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Коновалова Н.Г. ЮИДовцы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3B3957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 «Минуток безопасности»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классов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«Пожар – это большая беда»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«Огонь – друг и враг человека»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Пожар легче предупредить, чем потушить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пожарн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игры- викторины «Готовность 01!»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 в пришкольном лагере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3B395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 час «Урок мира»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классов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г.Беслан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классов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дружбу народов» (выставка 3д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) (выставка 2в 2г)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3 классы 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2 классы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«Общение с незнакомыми людьми»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Бадгутдинова Р.Р.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классов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классов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классов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учащимися   учебных занятий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классов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Бадгутдинова Р.Р.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Климина Т.В.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Учителя физ. культуры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Климина Т.В.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Бадгутдинова Р.Р.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Климина Т.В.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Бадгутдинова Р.Р.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7B70C3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Климина Т.В. 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0C3">
              <w:rPr>
                <w:rFonts w:ascii="Times New Roman" w:hAnsi="Times New Roman" w:cs="Times New Roman"/>
                <w:sz w:val="24"/>
                <w:szCs w:val="24"/>
              </w:rPr>
              <w:t>Урок вежливости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Бадгутдинова Р.Р.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«Как успеть все»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1, 3 классы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«Вредные привычки»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«Меры безопасности зимой»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«Весенний паводок. Безопасность на воде»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«Культура общения»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«Безопасность на воде летом»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«Безопасность  в местах массового скопления людей»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«Молодежь – ЗА! Здоровый образ жизни!»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«Думаем о будущем сегодня»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«Режим дня мой помощник»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«На пути к здоровью»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 суицида</w:t>
            </w: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Бадгутдинова Р.Р.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«Как здорово жить!»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350FC6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50FC6" w:rsidRPr="00873438" w:rsidRDefault="00051AF4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школе»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«Волшебная страна дружбы»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«Давайте дружить»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«Нам надо лучше знать друг друга»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«Единство разных»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Законы сохранения доброты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1A1843" w:rsidRDefault="00350FC6" w:rsidP="00350F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Я не дам себя обижать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1A1843" w:rsidRDefault="00350FC6" w:rsidP="00350F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Бояться страшно, действовать не страшно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онкурс сочинений «Дружба - главное чудо»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курса внеурочной деятельности </w:t>
            </w:r>
            <w:r w:rsidR="00051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«Разговоры о важном»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D4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350FC6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873438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4615D4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8F1DEF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350FC6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D4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873438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4615D4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8F1DEF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350FC6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615D4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Климина Т.В.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B395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A2C23" w:rsidRPr="003B3957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4A2C23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4A2C23" w:rsidRDefault="004A2C23" w:rsidP="004A2C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 в моей семье»</w:t>
            </w:r>
          </w:p>
          <w:p w:rsidR="004A2C23" w:rsidRPr="00A26F63" w:rsidRDefault="004A2C23" w:rsidP="004A2C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«Я и мои виртуальные друзья»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«Прогулка через ИнтерНетЛес»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http://www.wildwebwoods.org/popup.php?lang=ru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4A2C23" w:rsidRPr="008F1DEF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B3957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Конкурс рисунков «Какие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опасности могут нас поджидать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Интернете?»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4A2C23" w:rsidRPr="008F1DEF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B3957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4A2C23" w:rsidRPr="008F1DEF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B3957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A2C23" w:rsidRPr="00873438" w:rsidRDefault="004A2C23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A2C23" w:rsidRPr="00873438" w:rsidRDefault="004A2C23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ветеранов педагогического труда с Днем пожилого человека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A2C23" w:rsidRPr="00873438" w:rsidRDefault="004A2C23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КАИ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Экскурсии в НЧФ КНИТУ КАИ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Экскурсии на КАМАЗ-Мастер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A2C23" w:rsidRPr="00873438" w:rsidRDefault="004A2C23" w:rsidP="004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Внеурочная деятельность и дополнительное образование</w:t>
            </w: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часов в неделю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B58E4" w:rsidRPr="00873438" w:rsidTr="002B58E4">
        <w:trPr>
          <w:gridAfter w:val="2"/>
          <w:wAfter w:w="16" w:type="dxa"/>
        </w:trPr>
        <w:tc>
          <w:tcPr>
            <w:tcW w:w="156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Программы внеурочной деятельности</w:t>
            </w:r>
          </w:p>
        </w:tc>
      </w:tr>
      <w:tr w:rsidR="002B58E4" w:rsidRPr="00873438" w:rsidTr="002B58E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2B58E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2B58E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2B58E4">
        <w:trPr>
          <w:gridAfter w:val="2"/>
          <w:wAfter w:w="16" w:type="dxa"/>
        </w:trPr>
        <w:tc>
          <w:tcPr>
            <w:tcW w:w="156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Дополнительное образование</w:t>
            </w: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Magic English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Хаматуллина И.И.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 мира через искусство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Солтанова А.Ф.,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Латыпова О.Н.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Нечеухина Л.Ю.,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Каримуллина Л.Р.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Каримуллина Л.Р.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Латыпова О.Н.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Чезганова А.Я.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Каримуллина Л.Р.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Радуга добра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Солтанова А.Ф.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Верный путь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Коновалова Н.Г.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Хореографическая студия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Алиденс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Суючева А.Г.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trHeight w:val="680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2B58E4" w:rsidRDefault="002B58E4" w:rsidP="002B58E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58E4">
              <w:rPr>
                <w:rFonts w:ascii="Times New Roman" w:hAnsi="Times New Roman" w:cs="Times New Roman"/>
                <w:sz w:val="24"/>
                <w:szCs w:val="24"/>
              </w:rPr>
              <w:t>1-2 классы:</w:t>
            </w:r>
          </w:p>
          <w:p w:rsidR="002B58E4" w:rsidRPr="00873438" w:rsidRDefault="002B58E4" w:rsidP="002B58E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Организованное начало учебного года. Как помочь ребенку легче адаптироваться к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Физическое развитие младшего школьника в школе и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58E4" w:rsidRDefault="002B58E4" w:rsidP="002B58E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58E4">
              <w:rPr>
                <w:rFonts w:ascii="Times New Roman" w:hAnsi="Times New Roman" w:cs="Times New Roman"/>
                <w:sz w:val="24"/>
                <w:szCs w:val="24"/>
              </w:rPr>
              <w:t>Роль чтения в развитии младших школьников.</w:t>
            </w:r>
          </w:p>
          <w:p w:rsidR="002B58E4" w:rsidRPr="00873438" w:rsidRDefault="002B58E4" w:rsidP="002B58E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Наказание и поощрение в семейном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воспитании</w:t>
            </w:r>
          </w:p>
          <w:p w:rsidR="002B58E4" w:rsidRPr="00873438" w:rsidRDefault="002B58E4" w:rsidP="002B58E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2B58E4" w:rsidRDefault="002B58E4" w:rsidP="002B58E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58E4">
              <w:rPr>
                <w:rFonts w:ascii="Times New Roman" w:hAnsi="Times New Roman" w:cs="Times New Roman"/>
                <w:sz w:val="24"/>
                <w:szCs w:val="24"/>
              </w:rPr>
              <w:t>3-4 классы:</w:t>
            </w:r>
          </w:p>
          <w:p w:rsidR="002B58E4" w:rsidRPr="00873438" w:rsidRDefault="002B58E4" w:rsidP="002B58E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Внимание дети. Значение общения в развитии личностных качеств ребёнка </w:t>
            </w:r>
          </w:p>
          <w:p w:rsidR="002B58E4" w:rsidRPr="00873438" w:rsidRDefault="002B58E4" w:rsidP="002B58E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Трудовое участие ребёнка в жизни семьи. Его роль в развитии работоспособности и личностных качеств</w:t>
            </w:r>
          </w:p>
          <w:p w:rsidR="002B58E4" w:rsidRPr="00873438" w:rsidRDefault="002B58E4" w:rsidP="002B58E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Речевые навыки и их значение в дальнейшем обучении школьников</w:t>
            </w:r>
          </w:p>
          <w:p w:rsidR="002B58E4" w:rsidRPr="00873438" w:rsidRDefault="002B58E4" w:rsidP="002B58E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комитета:</w:t>
            </w:r>
          </w:p>
          <w:p w:rsidR="002B58E4" w:rsidRPr="00873438" w:rsidRDefault="002B58E4" w:rsidP="002B58E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  <w:r w:rsidR="00D35889">
              <w:rPr>
                <w:rFonts w:ascii="Times New Roman" w:hAnsi="Times New Roman" w:cs="Times New Roman"/>
                <w:sz w:val="24"/>
                <w:szCs w:val="24"/>
              </w:rPr>
              <w:t>. Знакомство с дополнительным образованием.</w:t>
            </w:r>
          </w:p>
          <w:p w:rsidR="002B58E4" w:rsidRPr="00873438" w:rsidRDefault="002B58E4" w:rsidP="002B58E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положительной самооценки школьника – важная составляющая семейного воспитания</w:t>
            </w:r>
          </w:p>
          <w:p w:rsidR="002B58E4" w:rsidRPr="00873438" w:rsidRDefault="002B58E4" w:rsidP="002B58E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Взаимодействие семьи и школы по вопросам профилактики правонарушений и безнадзорности</w:t>
            </w:r>
          </w:p>
          <w:p w:rsidR="002B58E4" w:rsidRPr="00873438" w:rsidRDefault="002B58E4" w:rsidP="002B58E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правонарушений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об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исполнении</w:t>
            </w:r>
          </w:p>
        </w:tc>
      </w:tr>
      <w:tr w:rsidR="002B58E4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Военно-патриотическая деятельность</w:t>
            </w: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Еженедельное исполнение гимнов РФ и РТ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 по понедельникам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Февраль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Белоусова С.А.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классы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«Мой дом – Россия»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«Я гражданин своей СТРАНЫ»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«Я ребенок – я гражданин»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классы»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«Воевали наши деды»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«Этот день мы приближали как могли»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«Мы помним, мы гордимся»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«Высеченные в камне»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поделок «В мире военной техники» (выставка 3а, б, д) </w:t>
            </w:r>
          </w:p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4а,б)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3 классы 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классы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 «Служу России» (выставка 1д 1е)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«Защитники Отечества» (выставка 2а 2б)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плакатов «Мой дом Россия» (выставка 3в 3г)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плакатов «И зовет нас на подвиг Россия» (выставка 4е г б)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чтецов «Солдатами не рождаются»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«И зовет нас на подвиг Россия» (выставка 1в 1г)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«О героях былых времен…» (выставка 2в 2г 2е)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 класс «Открытка ветерану» (выставка 3в 3г 3е)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открыток «Через все прошли и победили» (выставка 4в 4г)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E83FD3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E83FD3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E83FD3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Научно-познавательная деятельность</w:t>
            </w: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 «Понимающий учитель»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Климина Т.В., ШСУ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школьных библиотек»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народного единства»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Государственного герба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</w:t>
            </w:r>
            <w:r w:rsidRPr="00815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российской науки»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«200 лет со дня рождения Константина Дмитриевича Ушакова»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февраля-3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Экскурсии на предприятия города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Климина Т.В.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конференции различного уровня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ШИК «Эврика»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Муллахметова А.А. кл.руководители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«Моя будущая профессия»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«Профессии моей семьи»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«118 минут»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«Самолеты в небо!»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классы»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E83FD3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русского языка»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  <w:trHeight w:val="170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Кашапова Т.Г.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Посвящение в юные читатели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классов, Залалутдинова Ф.Р.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 учреждений культуры, УДО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Климина Т.В.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ДЕД «Международный день художника»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«Новогодняя открытка» (выставки 1а 1б)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2д 2е)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«Новогодняя игрушка» (выставка 3а 3б)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4д 4е)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театра»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E83FD3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7EF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кино»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2B58E4" w:rsidRPr="003927EF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«Спутник любознательных»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 Залалутдинова Ф.Р.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Динамическая пауза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Весёлые старты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 2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Веломарафон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 4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бега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неделя октябрь 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1 классов, 2 классов, 3 классы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Соревнования «Папа, мама, я – спортивная семья»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 1-2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 «Большие гонки»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 3-4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«Зарядка»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«Личная гигиена»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 мире гармонии и здоровья»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«Здоровые дети в здоровой семье»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физкультурника»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Социальная, общественно-полезная деятельность</w:t>
            </w: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Экологическая игра «Родной край»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Квест-игра «Город надежд»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Классный час «О детском труде»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«Каждой вещи свое место»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Земли»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E83FD3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«Праздник Весны и Труда»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Викторина «По страницам любимых книг»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защиты детей»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1"/>
          <w:wAfter w:w="10" w:type="dxa"/>
        </w:trPr>
        <w:tc>
          <w:tcPr>
            <w:tcW w:w="156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  <w:tr w:rsidR="00D35889" w:rsidRPr="00873438" w:rsidTr="000730AA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D35889" w:rsidRPr="00873438" w:rsidRDefault="00D35889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D35889" w:rsidRPr="00D35889" w:rsidTr="000730AA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Интеграция воспитательных аспектов в учебные программы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D35889" w:rsidTr="000730AA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Формирование культуры поведения и общения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D35889" w:rsidTr="000730AA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Развитие исследовательской активности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D35889" w:rsidTr="000730AA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Использование воспитательного потенциала учебных материалов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D35889" w:rsidTr="000730AA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Кураторство учебных проектов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81E8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окончания Второй мировой войны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87135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87135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87135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Международный день памяти жертв фашизма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21.09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C917C5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30.09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C917C5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пожилых людей</w:t>
            </w:r>
          </w:p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01.10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C917C5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музыки</w:t>
            </w:r>
          </w:p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ь музыки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4151D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lastRenderedPageBreak/>
              <w:t>День защиты животных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noProof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04.10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4151D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учителя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noProof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4151D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20.10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4151D0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25.10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Конституции Республики Татарстан</w:t>
            </w:r>
          </w:p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i/>
                <w:sz w:val="24"/>
                <w:szCs w:val="24"/>
                <w:lang w:val="ru-RU"/>
              </w:rPr>
              <w:t>Региональный праздник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jc w:val="center"/>
            </w:pPr>
            <w:r w:rsidRPr="0061788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06.11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jc w:val="center"/>
            </w:pPr>
            <w:r w:rsidRPr="0061788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bookmarkStart w:id="0" w:name="_GoBack" w:colFirst="1" w:colLast="1"/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сотрудников органов внутренних дел Российской Федерации</w:t>
            </w:r>
          </w:p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20.11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24.11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30.11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01.12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неизвестного солдата</w:t>
            </w:r>
          </w:p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Битва за Москву в период Великой Отечественной войны 1941-1945 гг.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09.12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прав человека</w:t>
            </w:r>
          </w:p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12 .12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25.12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5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26.01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 xml:space="preserve">День разгрома советскими войсками немецко-фашистских </w:t>
            </w:r>
            <w:r w:rsidRPr="00D35889">
              <w:rPr>
                <w:rFonts w:ascii="Times New Roman"/>
                <w:sz w:val="24"/>
                <w:szCs w:val="24"/>
                <w:lang w:val="ru-RU"/>
              </w:rPr>
              <w:lastRenderedPageBreak/>
              <w:t>войск в Сталинградской битве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02.02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Всемирный день балета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07.02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CE524E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</w:t>
            </w:r>
            <w:r w:rsidR="00CE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ь музыки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08.02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книгодарения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14.02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15.02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21.02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3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18.03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21.03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Час Земли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25.03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 xml:space="preserve">Всемирный день театра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27.03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07.04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12.04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19.04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Матери-Земли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22.04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родного языка</w:t>
            </w:r>
          </w:p>
          <w:p w:rsidR="00CE524E" w:rsidRPr="00D35889" w:rsidRDefault="00CE524E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i/>
                <w:sz w:val="24"/>
                <w:szCs w:val="24"/>
                <w:lang w:val="ru-RU"/>
              </w:rPr>
              <w:t>Региональный праздник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26.04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8A5C3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7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sz w:val="24"/>
                <w:szCs w:val="24"/>
                <w:bdr w:val="none" w:sz="0" w:space="0" w:color="auto" w:frame="1"/>
              </w:rPr>
              <w:t>18.05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sz w:val="24"/>
                <w:szCs w:val="24"/>
              </w:rPr>
              <w:t>19.05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E66888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24.05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873438">
      <w:headerReference w:type="even" r:id="rId7"/>
      <w:footerReference w:type="even" r:id="rId8"/>
      <w:headerReference w:type="first" r:id="rId9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5E8" w:rsidRDefault="004275E8" w:rsidP="00ED21E6">
      <w:r>
        <w:separator/>
      </w:r>
    </w:p>
  </w:endnote>
  <w:endnote w:type="continuationSeparator" w:id="0">
    <w:p w:rsidR="004275E8" w:rsidRDefault="004275E8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8E4" w:rsidRDefault="002B58E4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2B58E4" w:rsidRDefault="002B58E4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2B58E4" w:rsidRDefault="002B58E4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2B58E4" w:rsidRDefault="002B58E4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2B58E4" w:rsidRDefault="002B58E4">
    <w:pPr>
      <w:spacing w:line="259" w:lineRule="auto"/>
      <w:ind w:left="360"/>
    </w:pPr>
    <w:r>
      <w:rPr>
        <w:sz w:val="28"/>
      </w:rPr>
      <w:t xml:space="preserve"> </w:t>
    </w:r>
  </w:p>
  <w:p w:rsidR="002B58E4" w:rsidRDefault="002B58E4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5E8" w:rsidRDefault="004275E8" w:rsidP="00ED21E6">
      <w:r>
        <w:separator/>
      </w:r>
    </w:p>
  </w:footnote>
  <w:footnote w:type="continuationSeparator" w:id="0">
    <w:p w:rsidR="004275E8" w:rsidRDefault="004275E8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8E4" w:rsidRDefault="002B58E4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8E4" w:rsidRDefault="002B58E4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3B5B"/>
    <w:multiLevelType w:val="hybridMultilevel"/>
    <w:tmpl w:val="DB96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6C3CF3"/>
    <w:multiLevelType w:val="hybridMultilevel"/>
    <w:tmpl w:val="58E0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437EE2"/>
    <w:multiLevelType w:val="hybridMultilevel"/>
    <w:tmpl w:val="F0E0564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32"/>
    <w:rsid w:val="000038D1"/>
    <w:rsid w:val="000215A6"/>
    <w:rsid w:val="00040870"/>
    <w:rsid w:val="0004124D"/>
    <w:rsid w:val="00046BF5"/>
    <w:rsid w:val="00051AF4"/>
    <w:rsid w:val="00054C89"/>
    <w:rsid w:val="00067321"/>
    <w:rsid w:val="00082523"/>
    <w:rsid w:val="000878A0"/>
    <w:rsid w:val="000901B4"/>
    <w:rsid w:val="00097983"/>
    <w:rsid w:val="000A3C48"/>
    <w:rsid w:val="000B286D"/>
    <w:rsid w:val="000B78BA"/>
    <w:rsid w:val="000F3559"/>
    <w:rsid w:val="00140D37"/>
    <w:rsid w:val="0014133B"/>
    <w:rsid w:val="00160B55"/>
    <w:rsid w:val="00172F6C"/>
    <w:rsid w:val="00181A31"/>
    <w:rsid w:val="001A1E06"/>
    <w:rsid w:val="001B6F39"/>
    <w:rsid w:val="001C4F61"/>
    <w:rsid w:val="001D1529"/>
    <w:rsid w:val="001E48F3"/>
    <w:rsid w:val="001F71FE"/>
    <w:rsid w:val="002010A1"/>
    <w:rsid w:val="00206F61"/>
    <w:rsid w:val="00212CDA"/>
    <w:rsid w:val="00213FF6"/>
    <w:rsid w:val="002240EC"/>
    <w:rsid w:val="00265B91"/>
    <w:rsid w:val="00271D5E"/>
    <w:rsid w:val="00295D42"/>
    <w:rsid w:val="002B0EDF"/>
    <w:rsid w:val="002B58E4"/>
    <w:rsid w:val="002C08BF"/>
    <w:rsid w:val="002E3C83"/>
    <w:rsid w:val="00327DD1"/>
    <w:rsid w:val="003438A5"/>
    <w:rsid w:val="00350FC6"/>
    <w:rsid w:val="00361AFA"/>
    <w:rsid w:val="003663FB"/>
    <w:rsid w:val="00373972"/>
    <w:rsid w:val="00380389"/>
    <w:rsid w:val="003869DE"/>
    <w:rsid w:val="003927EF"/>
    <w:rsid w:val="003B3957"/>
    <w:rsid w:val="003F194D"/>
    <w:rsid w:val="004065E0"/>
    <w:rsid w:val="00421ED7"/>
    <w:rsid w:val="00427258"/>
    <w:rsid w:val="004275E8"/>
    <w:rsid w:val="00427ED2"/>
    <w:rsid w:val="00446C04"/>
    <w:rsid w:val="004508AD"/>
    <w:rsid w:val="004615D4"/>
    <w:rsid w:val="00462495"/>
    <w:rsid w:val="0046534C"/>
    <w:rsid w:val="00483A07"/>
    <w:rsid w:val="00486B5F"/>
    <w:rsid w:val="004A2C23"/>
    <w:rsid w:val="004A49E3"/>
    <w:rsid w:val="004B6189"/>
    <w:rsid w:val="004B7F0F"/>
    <w:rsid w:val="004C1FCC"/>
    <w:rsid w:val="004F246F"/>
    <w:rsid w:val="004F2B9F"/>
    <w:rsid w:val="004F3247"/>
    <w:rsid w:val="00514CB0"/>
    <w:rsid w:val="0051536D"/>
    <w:rsid w:val="0051599D"/>
    <w:rsid w:val="005176C0"/>
    <w:rsid w:val="0054549B"/>
    <w:rsid w:val="00575C6D"/>
    <w:rsid w:val="005778E3"/>
    <w:rsid w:val="0059007B"/>
    <w:rsid w:val="005A5892"/>
    <w:rsid w:val="005B423C"/>
    <w:rsid w:val="005C3C76"/>
    <w:rsid w:val="005C5C90"/>
    <w:rsid w:val="005C6668"/>
    <w:rsid w:val="005E1658"/>
    <w:rsid w:val="005F05AB"/>
    <w:rsid w:val="005F31F1"/>
    <w:rsid w:val="005F34CD"/>
    <w:rsid w:val="00607CB8"/>
    <w:rsid w:val="0061025D"/>
    <w:rsid w:val="00641D21"/>
    <w:rsid w:val="0067178D"/>
    <w:rsid w:val="006923D1"/>
    <w:rsid w:val="006B0FD2"/>
    <w:rsid w:val="006E48F2"/>
    <w:rsid w:val="007060E7"/>
    <w:rsid w:val="00722B1C"/>
    <w:rsid w:val="007267A3"/>
    <w:rsid w:val="00742C9D"/>
    <w:rsid w:val="007672D2"/>
    <w:rsid w:val="007814DB"/>
    <w:rsid w:val="007A1B85"/>
    <w:rsid w:val="007A599B"/>
    <w:rsid w:val="007B3432"/>
    <w:rsid w:val="007B70C3"/>
    <w:rsid w:val="007C4A00"/>
    <w:rsid w:val="007E27F3"/>
    <w:rsid w:val="007E586A"/>
    <w:rsid w:val="007E79B0"/>
    <w:rsid w:val="007F2FA7"/>
    <w:rsid w:val="00802D32"/>
    <w:rsid w:val="008033DA"/>
    <w:rsid w:val="00806B8B"/>
    <w:rsid w:val="00815E6A"/>
    <w:rsid w:val="00821610"/>
    <w:rsid w:val="008334EB"/>
    <w:rsid w:val="00835F4A"/>
    <w:rsid w:val="00873438"/>
    <w:rsid w:val="0088171C"/>
    <w:rsid w:val="00885076"/>
    <w:rsid w:val="00887B25"/>
    <w:rsid w:val="00890B9A"/>
    <w:rsid w:val="008969AF"/>
    <w:rsid w:val="008B50A9"/>
    <w:rsid w:val="008B5283"/>
    <w:rsid w:val="008C5920"/>
    <w:rsid w:val="008D3257"/>
    <w:rsid w:val="008D6C13"/>
    <w:rsid w:val="008E08D0"/>
    <w:rsid w:val="008E0F86"/>
    <w:rsid w:val="008E53E2"/>
    <w:rsid w:val="008F1DEF"/>
    <w:rsid w:val="00901074"/>
    <w:rsid w:val="009070EE"/>
    <w:rsid w:val="00914EA2"/>
    <w:rsid w:val="009172CC"/>
    <w:rsid w:val="009422B4"/>
    <w:rsid w:val="009505ED"/>
    <w:rsid w:val="0095498A"/>
    <w:rsid w:val="00987150"/>
    <w:rsid w:val="009A1776"/>
    <w:rsid w:val="009A3FED"/>
    <w:rsid w:val="009B6CE3"/>
    <w:rsid w:val="009C6777"/>
    <w:rsid w:val="00A14775"/>
    <w:rsid w:val="00A16BE5"/>
    <w:rsid w:val="00A26F63"/>
    <w:rsid w:val="00A30C74"/>
    <w:rsid w:val="00A50A8E"/>
    <w:rsid w:val="00A76D1E"/>
    <w:rsid w:val="00AB7C6C"/>
    <w:rsid w:val="00AC0F35"/>
    <w:rsid w:val="00AD5009"/>
    <w:rsid w:val="00B00F06"/>
    <w:rsid w:val="00B108F6"/>
    <w:rsid w:val="00B14F6A"/>
    <w:rsid w:val="00B34DF4"/>
    <w:rsid w:val="00B63C03"/>
    <w:rsid w:val="00B65E6D"/>
    <w:rsid w:val="00B81819"/>
    <w:rsid w:val="00B875F3"/>
    <w:rsid w:val="00B90611"/>
    <w:rsid w:val="00B94ED6"/>
    <w:rsid w:val="00BA670E"/>
    <w:rsid w:val="00BD4166"/>
    <w:rsid w:val="00BE0F13"/>
    <w:rsid w:val="00BF248F"/>
    <w:rsid w:val="00BF523A"/>
    <w:rsid w:val="00C109EB"/>
    <w:rsid w:val="00C16252"/>
    <w:rsid w:val="00C255C6"/>
    <w:rsid w:val="00C30100"/>
    <w:rsid w:val="00C313B8"/>
    <w:rsid w:val="00C41547"/>
    <w:rsid w:val="00C520A4"/>
    <w:rsid w:val="00C52F6D"/>
    <w:rsid w:val="00C81E07"/>
    <w:rsid w:val="00C901BF"/>
    <w:rsid w:val="00CA6F64"/>
    <w:rsid w:val="00CB36A3"/>
    <w:rsid w:val="00CD0671"/>
    <w:rsid w:val="00CD7E60"/>
    <w:rsid w:val="00CE524E"/>
    <w:rsid w:val="00D30E13"/>
    <w:rsid w:val="00D35889"/>
    <w:rsid w:val="00D5316C"/>
    <w:rsid w:val="00D91B72"/>
    <w:rsid w:val="00D9478D"/>
    <w:rsid w:val="00D96ABE"/>
    <w:rsid w:val="00DA0E1A"/>
    <w:rsid w:val="00DA2CA3"/>
    <w:rsid w:val="00DA479E"/>
    <w:rsid w:val="00DD6700"/>
    <w:rsid w:val="00DE1A23"/>
    <w:rsid w:val="00DE67C6"/>
    <w:rsid w:val="00DF3186"/>
    <w:rsid w:val="00DF32A4"/>
    <w:rsid w:val="00DF7C10"/>
    <w:rsid w:val="00E0495F"/>
    <w:rsid w:val="00E244D4"/>
    <w:rsid w:val="00E4599F"/>
    <w:rsid w:val="00E60DD9"/>
    <w:rsid w:val="00E7480B"/>
    <w:rsid w:val="00E83FD3"/>
    <w:rsid w:val="00E879A5"/>
    <w:rsid w:val="00EB446E"/>
    <w:rsid w:val="00EB62DA"/>
    <w:rsid w:val="00ED21E6"/>
    <w:rsid w:val="00EF5F77"/>
    <w:rsid w:val="00F12294"/>
    <w:rsid w:val="00F17682"/>
    <w:rsid w:val="00F43D72"/>
    <w:rsid w:val="00F45812"/>
    <w:rsid w:val="00F7498C"/>
    <w:rsid w:val="00F7671E"/>
    <w:rsid w:val="00F767A2"/>
    <w:rsid w:val="00F87E1A"/>
    <w:rsid w:val="00F97003"/>
    <w:rsid w:val="00FE4BC2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857F9"/>
  <w15:chartTrackingRefBased/>
  <w15:docId w15:val="{E90F5050-AB2A-4B44-BCB9-11D7699E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3438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87343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3438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87343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873438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73438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873438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8734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873438"/>
    <w:rPr>
      <w:vertAlign w:val="superscript"/>
    </w:rPr>
  </w:style>
  <w:style w:type="paragraph" w:customStyle="1" w:styleId="ParaAttribute38">
    <w:name w:val="ParaAttribute38"/>
    <w:rsid w:val="00873438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73438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873438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87343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873438"/>
    <w:rPr>
      <w:rFonts w:ascii="Times New Roman" w:eastAsia="Times New Roman"/>
      <w:sz w:val="28"/>
    </w:rPr>
  </w:style>
  <w:style w:type="character" w:customStyle="1" w:styleId="CharAttribute512">
    <w:name w:val="CharAttribute512"/>
    <w:rsid w:val="00873438"/>
    <w:rPr>
      <w:rFonts w:ascii="Times New Roman" w:eastAsia="Times New Roman"/>
      <w:sz w:val="28"/>
    </w:rPr>
  </w:style>
  <w:style w:type="character" w:customStyle="1" w:styleId="CharAttribute3">
    <w:name w:val="CharAttribute3"/>
    <w:rsid w:val="0087343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87343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7343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73438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873438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873438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873438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873438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87343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73438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873438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873438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73438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73438"/>
    <w:rPr>
      <w:rFonts w:ascii="Times New Roman" w:eastAsia="Times New Roman"/>
      <w:sz w:val="28"/>
    </w:rPr>
  </w:style>
  <w:style w:type="character" w:customStyle="1" w:styleId="CharAttribute269">
    <w:name w:val="CharAttribute269"/>
    <w:rsid w:val="0087343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7343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73438"/>
    <w:rPr>
      <w:rFonts w:ascii="Times New Roman" w:eastAsia="Times New Roman"/>
      <w:sz w:val="28"/>
    </w:rPr>
  </w:style>
  <w:style w:type="character" w:customStyle="1" w:styleId="CharAttribute273">
    <w:name w:val="CharAttribute273"/>
    <w:rsid w:val="00873438"/>
    <w:rPr>
      <w:rFonts w:ascii="Times New Roman" w:eastAsia="Times New Roman"/>
      <w:sz w:val="28"/>
    </w:rPr>
  </w:style>
  <w:style w:type="character" w:customStyle="1" w:styleId="CharAttribute274">
    <w:name w:val="CharAttribute274"/>
    <w:rsid w:val="00873438"/>
    <w:rPr>
      <w:rFonts w:ascii="Times New Roman" w:eastAsia="Times New Roman"/>
      <w:sz w:val="28"/>
    </w:rPr>
  </w:style>
  <w:style w:type="character" w:customStyle="1" w:styleId="CharAttribute275">
    <w:name w:val="CharAttribute275"/>
    <w:rsid w:val="0087343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73438"/>
    <w:rPr>
      <w:rFonts w:ascii="Times New Roman" w:eastAsia="Times New Roman"/>
      <w:sz w:val="28"/>
    </w:rPr>
  </w:style>
  <w:style w:type="character" w:customStyle="1" w:styleId="CharAttribute277">
    <w:name w:val="CharAttribute277"/>
    <w:rsid w:val="0087343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7343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7343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7343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7343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7343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7343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73438"/>
    <w:rPr>
      <w:rFonts w:ascii="Times New Roman" w:eastAsia="Times New Roman"/>
      <w:sz w:val="28"/>
    </w:rPr>
  </w:style>
  <w:style w:type="character" w:customStyle="1" w:styleId="CharAttribute285">
    <w:name w:val="CharAttribute285"/>
    <w:rsid w:val="00873438"/>
    <w:rPr>
      <w:rFonts w:ascii="Times New Roman" w:eastAsia="Times New Roman"/>
      <w:sz w:val="28"/>
    </w:rPr>
  </w:style>
  <w:style w:type="character" w:customStyle="1" w:styleId="CharAttribute286">
    <w:name w:val="CharAttribute286"/>
    <w:rsid w:val="00873438"/>
    <w:rPr>
      <w:rFonts w:ascii="Times New Roman" w:eastAsia="Times New Roman"/>
      <w:sz w:val="28"/>
    </w:rPr>
  </w:style>
  <w:style w:type="character" w:customStyle="1" w:styleId="CharAttribute287">
    <w:name w:val="CharAttribute287"/>
    <w:rsid w:val="00873438"/>
    <w:rPr>
      <w:rFonts w:ascii="Times New Roman" w:eastAsia="Times New Roman"/>
      <w:sz w:val="28"/>
    </w:rPr>
  </w:style>
  <w:style w:type="character" w:customStyle="1" w:styleId="CharAttribute288">
    <w:name w:val="CharAttribute288"/>
    <w:rsid w:val="00873438"/>
    <w:rPr>
      <w:rFonts w:ascii="Times New Roman" w:eastAsia="Times New Roman"/>
      <w:sz w:val="28"/>
    </w:rPr>
  </w:style>
  <w:style w:type="character" w:customStyle="1" w:styleId="CharAttribute289">
    <w:name w:val="CharAttribute289"/>
    <w:rsid w:val="00873438"/>
    <w:rPr>
      <w:rFonts w:ascii="Times New Roman" w:eastAsia="Times New Roman"/>
      <w:sz w:val="28"/>
    </w:rPr>
  </w:style>
  <w:style w:type="character" w:customStyle="1" w:styleId="CharAttribute290">
    <w:name w:val="CharAttribute290"/>
    <w:rsid w:val="00873438"/>
    <w:rPr>
      <w:rFonts w:ascii="Times New Roman" w:eastAsia="Times New Roman"/>
      <w:sz w:val="28"/>
    </w:rPr>
  </w:style>
  <w:style w:type="character" w:customStyle="1" w:styleId="CharAttribute291">
    <w:name w:val="CharAttribute291"/>
    <w:rsid w:val="00873438"/>
    <w:rPr>
      <w:rFonts w:ascii="Times New Roman" w:eastAsia="Times New Roman"/>
      <w:sz w:val="28"/>
    </w:rPr>
  </w:style>
  <w:style w:type="character" w:customStyle="1" w:styleId="CharAttribute292">
    <w:name w:val="CharAttribute292"/>
    <w:rsid w:val="00873438"/>
    <w:rPr>
      <w:rFonts w:ascii="Times New Roman" w:eastAsia="Times New Roman"/>
      <w:sz w:val="28"/>
    </w:rPr>
  </w:style>
  <w:style w:type="character" w:customStyle="1" w:styleId="CharAttribute293">
    <w:name w:val="CharAttribute293"/>
    <w:rsid w:val="00873438"/>
    <w:rPr>
      <w:rFonts w:ascii="Times New Roman" w:eastAsia="Times New Roman"/>
      <w:sz w:val="28"/>
    </w:rPr>
  </w:style>
  <w:style w:type="character" w:customStyle="1" w:styleId="CharAttribute294">
    <w:name w:val="CharAttribute294"/>
    <w:rsid w:val="00873438"/>
    <w:rPr>
      <w:rFonts w:ascii="Times New Roman" w:eastAsia="Times New Roman"/>
      <w:sz w:val="28"/>
    </w:rPr>
  </w:style>
  <w:style w:type="character" w:customStyle="1" w:styleId="CharAttribute295">
    <w:name w:val="CharAttribute295"/>
    <w:rsid w:val="00873438"/>
    <w:rPr>
      <w:rFonts w:ascii="Times New Roman" w:eastAsia="Times New Roman"/>
      <w:sz w:val="28"/>
    </w:rPr>
  </w:style>
  <w:style w:type="character" w:customStyle="1" w:styleId="CharAttribute296">
    <w:name w:val="CharAttribute296"/>
    <w:rsid w:val="00873438"/>
    <w:rPr>
      <w:rFonts w:ascii="Times New Roman" w:eastAsia="Times New Roman"/>
      <w:sz w:val="28"/>
    </w:rPr>
  </w:style>
  <w:style w:type="character" w:customStyle="1" w:styleId="CharAttribute297">
    <w:name w:val="CharAttribute297"/>
    <w:rsid w:val="00873438"/>
    <w:rPr>
      <w:rFonts w:ascii="Times New Roman" w:eastAsia="Times New Roman"/>
      <w:sz w:val="28"/>
    </w:rPr>
  </w:style>
  <w:style w:type="character" w:customStyle="1" w:styleId="CharAttribute298">
    <w:name w:val="CharAttribute298"/>
    <w:rsid w:val="00873438"/>
    <w:rPr>
      <w:rFonts w:ascii="Times New Roman" w:eastAsia="Times New Roman"/>
      <w:sz w:val="28"/>
    </w:rPr>
  </w:style>
  <w:style w:type="character" w:customStyle="1" w:styleId="CharAttribute299">
    <w:name w:val="CharAttribute299"/>
    <w:rsid w:val="00873438"/>
    <w:rPr>
      <w:rFonts w:ascii="Times New Roman" w:eastAsia="Times New Roman"/>
      <w:sz w:val="28"/>
    </w:rPr>
  </w:style>
  <w:style w:type="character" w:customStyle="1" w:styleId="CharAttribute300">
    <w:name w:val="CharAttribute300"/>
    <w:rsid w:val="0087343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7343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7343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73438"/>
    <w:rPr>
      <w:rFonts w:ascii="Times New Roman" w:eastAsia="Times New Roman"/>
      <w:sz w:val="28"/>
    </w:rPr>
  </w:style>
  <w:style w:type="character" w:customStyle="1" w:styleId="CharAttribute305">
    <w:name w:val="CharAttribute305"/>
    <w:rsid w:val="00873438"/>
    <w:rPr>
      <w:rFonts w:ascii="Times New Roman" w:eastAsia="Times New Roman"/>
      <w:sz w:val="28"/>
    </w:rPr>
  </w:style>
  <w:style w:type="character" w:customStyle="1" w:styleId="CharAttribute306">
    <w:name w:val="CharAttribute306"/>
    <w:rsid w:val="00873438"/>
    <w:rPr>
      <w:rFonts w:ascii="Times New Roman" w:eastAsia="Times New Roman"/>
      <w:sz w:val="28"/>
    </w:rPr>
  </w:style>
  <w:style w:type="character" w:customStyle="1" w:styleId="CharAttribute307">
    <w:name w:val="CharAttribute307"/>
    <w:rsid w:val="00873438"/>
    <w:rPr>
      <w:rFonts w:ascii="Times New Roman" w:eastAsia="Times New Roman"/>
      <w:sz w:val="28"/>
    </w:rPr>
  </w:style>
  <w:style w:type="character" w:customStyle="1" w:styleId="CharAttribute308">
    <w:name w:val="CharAttribute308"/>
    <w:rsid w:val="00873438"/>
    <w:rPr>
      <w:rFonts w:ascii="Times New Roman" w:eastAsia="Times New Roman"/>
      <w:sz w:val="28"/>
    </w:rPr>
  </w:style>
  <w:style w:type="character" w:customStyle="1" w:styleId="CharAttribute309">
    <w:name w:val="CharAttribute309"/>
    <w:rsid w:val="00873438"/>
    <w:rPr>
      <w:rFonts w:ascii="Times New Roman" w:eastAsia="Times New Roman"/>
      <w:sz w:val="28"/>
    </w:rPr>
  </w:style>
  <w:style w:type="character" w:customStyle="1" w:styleId="CharAttribute310">
    <w:name w:val="CharAttribute310"/>
    <w:rsid w:val="00873438"/>
    <w:rPr>
      <w:rFonts w:ascii="Times New Roman" w:eastAsia="Times New Roman"/>
      <w:sz w:val="28"/>
    </w:rPr>
  </w:style>
  <w:style w:type="character" w:customStyle="1" w:styleId="CharAttribute311">
    <w:name w:val="CharAttribute311"/>
    <w:rsid w:val="00873438"/>
    <w:rPr>
      <w:rFonts w:ascii="Times New Roman" w:eastAsia="Times New Roman"/>
      <w:sz w:val="28"/>
    </w:rPr>
  </w:style>
  <w:style w:type="character" w:customStyle="1" w:styleId="CharAttribute312">
    <w:name w:val="CharAttribute312"/>
    <w:rsid w:val="00873438"/>
    <w:rPr>
      <w:rFonts w:ascii="Times New Roman" w:eastAsia="Times New Roman"/>
      <w:sz w:val="28"/>
    </w:rPr>
  </w:style>
  <w:style w:type="character" w:customStyle="1" w:styleId="CharAttribute313">
    <w:name w:val="CharAttribute313"/>
    <w:rsid w:val="00873438"/>
    <w:rPr>
      <w:rFonts w:ascii="Times New Roman" w:eastAsia="Times New Roman"/>
      <w:sz w:val="28"/>
    </w:rPr>
  </w:style>
  <w:style w:type="character" w:customStyle="1" w:styleId="CharAttribute314">
    <w:name w:val="CharAttribute314"/>
    <w:rsid w:val="00873438"/>
    <w:rPr>
      <w:rFonts w:ascii="Times New Roman" w:eastAsia="Times New Roman"/>
      <w:sz w:val="28"/>
    </w:rPr>
  </w:style>
  <w:style w:type="character" w:customStyle="1" w:styleId="CharAttribute315">
    <w:name w:val="CharAttribute315"/>
    <w:rsid w:val="00873438"/>
    <w:rPr>
      <w:rFonts w:ascii="Times New Roman" w:eastAsia="Times New Roman"/>
      <w:sz w:val="28"/>
    </w:rPr>
  </w:style>
  <w:style w:type="character" w:customStyle="1" w:styleId="CharAttribute316">
    <w:name w:val="CharAttribute316"/>
    <w:rsid w:val="00873438"/>
    <w:rPr>
      <w:rFonts w:ascii="Times New Roman" w:eastAsia="Times New Roman"/>
      <w:sz w:val="28"/>
    </w:rPr>
  </w:style>
  <w:style w:type="character" w:customStyle="1" w:styleId="CharAttribute317">
    <w:name w:val="CharAttribute317"/>
    <w:rsid w:val="00873438"/>
    <w:rPr>
      <w:rFonts w:ascii="Times New Roman" w:eastAsia="Times New Roman"/>
      <w:sz w:val="28"/>
    </w:rPr>
  </w:style>
  <w:style w:type="character" w:customStyle="1" w:styleId="CharAttribute318">
    <w:name w:val="CharAttribute318"/>
    <w:rsid w:val="00873438"/>
    <w:rPr>
      <w:rFonts w:ascii="Times New Roman" w:eastAsia="Times New Roman"/>
      <w:sz w:val="28"/>
    </w:rPr>
  </w:style>
  <w:style w:type="character" w:customStyle="1" w:styleId="CharAttribute319">
    <w:name w:val="CharAttribute319"/>
    <w:rsid w:val="00873438"/>
    <w:rPr>
      <w:rFonts w:ascii="Times New Roman" w:eastAsia="Times New Roman"/>
      <w:sz w:val="28"/>
    </w:rPr>
  </w:style>
  <w:style w:type="character" w:customStyle="1" w:styleId="CharAttribute320">
    <w:name w:val="CharAttribute320"/>
    <w:rsid w:val="00873438"/>
    <w:rPr>
      <w:rFonts w:ascii="Times New Roman" w:eastAsia="Times New Roman"/>
      <w:sz w:val="28"/>
    </w:rPr>
  </w:style>
  <w:style w:type="character" w:customStyle="1" w:styleId="CharAttribute321">
    <w:name w:val="CharAttribute321"/>
    <w:rsid w:val="00873438"/>
    <w:rPr>
      <w:rFonts w:ascii="Times New Roman" w:eastAsia="Times New Roman"/>
      <w:sz w:val="28"/>
    </w:rPr>
  </w:style>
  <w:style w:type="character" w:customStyle="1" w:styleId="CharAttribute322">
    <w:name w:val="CharAttribute322"/>
    <w:rsid w:val="00873438"/>
    <w:rPr>
      <w:rFonts w:ascii="Times New Roman" w:eastAsia="Times New Roman"/>
      <w:sz w:val="28"/>
    </w:rPr>
  </w:style>
  <w:style w:type="character" w:customStyle="1" w:styleId="CharAttribute323">
    <w:name w:val="CharAttribute323"/>
    <w:rsid w:val="00873438"/>
    <w:rPr>
      <w:rFonts w:ascii="Times New Roman" w:eastAsia="Times New Roman"/>
      <w:sz w:val="28"/>
    </w:rPr>
  </w:style>
  <w:style w:type="character" w:customStyle="1" w:styleId="CharAttribute324">
    <w:name w:val="CharAttribute324"/>
    <w:rsid w:val="00873438"/>
    <w:rPr>
      <w:rFonts w:ascii="Times New Roman" w:eastAsia="Times New Roman"/>
      <w:sz w:val="28"/>
    </w:rPr>
  </w:style>
  <w:style w:type="character" w:customStyle="1" w:styleId="CharAttribute325">
    <w:name w:val="CharAttribute325"/>
    <w:rsid w:val="00873438"/>
    <w:rPr>
      <w:rFonts w:ascii="Times New Roman" w:eastAsia="Times New Roman"/>
      <w:sz w:val="28"/>
    </w:rPr>
  </w:style>
  <w:style w:type="character" w:customStyle="1" w:styleId="CharAttribute326">
    <w:name w:val="CharAttribute326"/>
    <w:rsid w:val="00873438"/>
    <w:rPr>
      <w:rFonts w:ascii="Times New Roman" w:eastAsia="Times New Roman"/>
      <w:sz w:val="28"/>
    </w:rPr>
  </w:style>
  <w:style w:type="character" w:customStyle="1" w:styleId="CharAttribute327">
    <w:name w:val="CharAttribute327"/>
    <w:rsid w:val="00873438"/>
    <w:rPr>
      <w:rFonts w:ascii="Times New Roman" w:eastAsia="Times New Roman"/>
      <w:sz w:val="28"/>
    </w:rPr>
  </w:style>
  <w:style w:type="character" w:customStyle="1" w:styleId="CharAttribute328">
    <w:name w:val="CharAttribute328"/>
    <w:rsid w:val="00873438"/>
    <w:rPr>
      <w:rFonts w:ascii="Times New Roman" w:eastAsia="Times New Roman"/>
      <w:sz w:val="28"/>
    </w:rPr>
  </w:style>
  <w:style w:type="character" w:customStyle="1" w:styleId="CharAttribute329">
    <w:name w:val="CharAttribute329"/>
    <w:rsid w:val="00873438"/>
    <w:rPr>
      <w:rFonts w:ascii="Times New Roman" w:eastAsia="Times New Roman"/>
      <w:sz w:val="28"/>
    </w:rPr>
  </w:style>
  <w:style w:type="character" w:customStyle="1" w:styleId="CharAttribute330">
    <w:name w:val="CharAttribute330"/>
    <w:rsid w:val="00873438"/>
    <w:rPr>
      <w:rFonts w:ascii="Times New Roman" w:eastAsia="Times New Roman"/>
      <w:sz w:val="28"/>
    </w:rPr>
  </w:style>
  <w:style w:type="character" w:customStyle="1" w:styleId="CharAttribute331">
    <w:name w:val="CharAttribute331"/>
    <w:rsid w:val="00873438"/>
    <w:rPr>
      <w:rFonts w:ascii="Times New Roman" w:eastAsia="Times New Roman"/>
      <w:sz w:val="28"/>
    </w:rPr>
  </w:style>
  <w:style w:type="character" w:customStyle="1" w:styleId="CharAttribute332">
    <w:name w:val="CharAttribute332"/>
    <w:rsid w:val="00873438"/>
    <w:rPr>
      <w:rFonts w:ascii="Times New Roman" w:eastAsia="Times New Roman"/>
      <w:sz w:val="28"/>
    </w:rPr>
  </w:style>
  <w:style w:type="character" w:customStyle="1" w:styleId="CharAttribute333">
    <w:name w:val="CharAttribute333"/>
    <w:rsid w:val="00873438"/>
    <w:rPr>
      <w:rFonts w:ascii="Times New Roman" w:eastAsia="Times New Roman"/>
      <w:sz w:val="28"/>
    </w:rPr>
  </w:style>
  <w:style w:type="character" w:customStyle="1" w:styleId="CharAttribute334">
    <w:name w:val="CharAttribute334"/>
    <w:rsid w:val="00873438"/>
    <w:rPr>
      <w:rFonts w:ascii="Times New Roman" w:eastAsia="Times New Roman"/>
      <w:sz w:val="28"/>
    </w:rPr>
  </w:style>
  <w:style w:type="character" w:customStyle="1" w:styleId="CharAttribute335">
    <w:name w:val="CharAttribute335"/>
    <w:rsid w:val="00873438"/>
    <w:rPr>
      <w:rFonts w:ascii="Times New Roman" w:eastAsia="Times New Roman"/>
      <w:sz w:val="28"/>
    </w:rPr>
  </w:style>
  <w:style w:type="character" w:customStyle="1" w:styleId="CharAttribute514">
    <w:name w:val="CharAttribute514"/>
    <w:rsid w:val="00873438"/>
    <w:rPr>
      <w:rFonts w:ascii="Times New Roman" w:eastAsia="Times New Roman"/>
      <w:sz w:val="28"/>
    </w:rPr>
  </w:style>
  <w:style w:type="character" w:customStyle="1" w:styleId="CharAttribute520">
    <w:name w:val="CharAttribute520"/>
    <w:rsid w:val="00873438"/>
    <w:rPr>
      <w:rFonts w:ascii="Times New Roman" w:eastAsia="Times New Roman"/>
      <w:sz w:val="28"/>
    </w:rPr>
  </w:style>
  <w:style w:type="character" w:customStyle="1" w:styleId="CharAttribute521">
    <w:name w:val="CharAttribute521"/>
    <w:rsid w:val="0087343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7343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873438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73438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73438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87343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73438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7343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7343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7343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873438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73438"/>
    <w:rPr>
      <w:rFonts w:ascii="Times New Roman" w:eastAsia="Times New Roman"/>
      <w:sz w:val="28"/>
    </w:rPr>
  </w:style>
  <w:style w:type="character" w:customStyle="1" w:styleId="CharAttribute534">
    <w:name w:val="CharAttribute534"/>
    <w:rsid w:val="0087343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7343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7343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73438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873438"/>
    <w:rPr>
      <w:rFonts w:ascii="Times New Roman" w:eastAsia="Times New Roman"/>
      <w:sz w:val="28"/>
    </w:rPr>
  </w:style>
  <w:style w:type="character" w:customStyle="1" w:styleId="CharAttribute499">
    <w:name w:val="CharAttribute4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73438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873438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873438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73438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73438"/>
  </w:style>
  <w:style w:type="paragraph" w:customStyle="1" w:styleId="ConsPlusNormal">
    <w:name w:val="ConsPlusNormal"/>
    <w:uiPriority w:val="99"/>
    <w:qFormat/>
    <w:rsid w:val="00873438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873438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873438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73438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73438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873438"/>
    <w:rPr>
      <w:i/>
      <w:iCs/>
    </w:rPr>
  </w:style>
  <w:style w:type="character" w:customStyle="1" w:styleId="st">
    <w:name w:val="st"/>
    <w:rsid w:val="00873438"/>
  </w:style>
  <w:style w:type="paragraph" w:customStyle="1" w:styleId="Default">
    <w:name w:val="Default"/>
    <w:rsid w:val="00873438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873438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87343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873438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87343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normal">
    <w:name w:val="normal"/>
    <w:rsid w:val="00D35889"/>
    <w:pPr>
      <w:widowControl w:val="0"/>
      <w:ind w:firstLine="0"/>
    </w:pPr>
    <w:rPr>
      <w:rFonts w:ascii="Calibri" w:eastAsia="Calibri" w:hAnsi="Calibri" w:cs="Calibri"/>
      <w:sz w:val="20"/>
      <w:szCs w:val="20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15</Pages>
  <Words>4030</Words>
  <Characters>22977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2023-12-28T11:10:00Z</cp:lastPrinted>
  <dcterms:created xsi:type="dcterms:W3CDTF">2023-09-02T10:52:00Z</dcterms:created>
  <dcterms:modified xsi:type="dcterms:W3CDTF">2025-09-08T09:32:00Z</dcterms:modified>
</cp:coreProperties>
</file>